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334"/>
        <w:gridCol w:w="863"/>
        <w:gridCol w:w="408"/>
        <w:gridCol w:w="674"/>
        <w:gridCol w:w="753"/>
        <w:gridCol w:w="862"/>
        <w:gridCol w:w="622"/>
        <w:gridCol w:w="720"/>
        <w:gridCol w:w="977"/>
        <w:gridCol w:w="533"/>
        <w:gridCol w:w="640"/>
        <w:gridCol w:w="640"/>
        <w:gridCol w:w="977"/>
        <w:gridCol w:w="735"/>
        <w:gridCol w:w="577"/>
        <w:gridCol w:w="846"/>
        <w:gridCol w:w="862"/>
        <w:gridCol w:w="977"/>
        <w:gridCol w:w="577"/>
        <w:gridCol w:w="679"/>
        <w:gridCol w:w="679"/>
        <w:gridCol w:w="679"/>
      </w:tblGrid>
      <w:tr w:rsidR="00026233" w:rsidRPr="00026233" w:rsidTr="00026233">
        <w:trPr>
          <w:trHeight w:val="1425"/>
        </w:trPr>
        <w:tc>
          <w:tcPr>
            <w:tcW w:w="10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proofErr w:type="gramStart"/>
            <w:r w:rsidRPr="0002623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п</w:t>
            </w:r>
            <w:proofErr w:type="gramEnd"/>
            <w:r w:rsidRPr="0002623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/п</w:t>
            </w:r>
          </w:p>
        </w:tc>
        <w:tc>
          <w:tcPr>
            <w:tcW w:w="27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02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 xml:space="preserve">№ Адрес (улица) </w:t>
            </w:r>
            <w:proofErr w:type="gramStart"/>
            <w:r w:rsidRPr="0002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п</w:t>
            </w:r>
            <w:proofErr w:type="gramEnd"/>
            <w:r w:rsidRPr="0002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/п</w:t>
            </w:r>
          </w:p>
        </w:tc>
        <w:tc>
          <w:tcPr>
            <w:tcW w:w="13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02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№ дома</w:t>
            </w:r>
          </w:p>
        </w:tc>
        <w:tc>
          <w:tcPr>
            <w:tcW w:w="21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02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Общая площадь жилых и не жилых помещений</w:t>
            </w:r>
          </w:p>
        </w:tc>
        <w:tc>
          <w:tcPr>
            <w:tcW w:w="24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Площадь мест общего </w:t>
            </w:r>
            <w:proofErr w:type="gramStart"/>
            <w:r w:rsidRPr="0002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пользования</w:t>
            </w:r>
            <w:proofErr w:type="gramEnd"/>
            <w:r w:rsidRPr="0002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учитываемая при расчете ОДН на ГВС, ХВС</w:t>
            </w:r>
          </w:p>
        </w:tc>
        <w:tc>
          <w:tcPr>
            <w:tcW w:w="27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2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Площадь мест общего </w:t>
            </w:r>
            <w:proofErr w:type="gramStart"/>
            <w:r w:rsidRPr="0002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пользования</w:t>
            </w:r>
            <w:proofErr w:type="gramEnd"/>
            <w:r w:rsidRPr="0002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учитываемая при расчете ОДН на электроэнергию</w:t>
            </w:r>
          </w:p>
        </w:tc>
        <w:tc>
          <w:tcPr>
            <w:tcW w:w="913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02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Значение норматива ОДН на ХВС  (Тариф ОДН=Норматив ОДН*</w:t>
            </w:r>
            <w:proofErr w:type="spellStart"/>
            <w:r w:rsidRPr="0002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Площдь</w:t>
            </w:r>
            <w:proofErr w:type="spellEnd"/>
            <w:r w:rsidRPr="0002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 xml:space="preserve"> мест общего пользования/Общую площадь жилых и не жилых помещений)</w:t>
            </w:r>
          </w:p>
        </w:tc>
        <w:tc>
          <w:tcPr>
            <w:tcW w:w="1143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02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Значение норматива ОДН на ГВС (Тариф ОДН=Норматив ОДН*</w:t>
            </w:r>
            <w:proofErr w:type="spellStart"/>
            <w:r w:rsidRPr="0002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Площдь</w:t>
            </w:r>
            <w:proofErr w:type="spellEnd"/>
            <w:r w:rsidRPr="0002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 xml:space="preserve"> мест общего пользования/Общую площадь жилых и не жилых помещений)</w:t>
            </w:r>
          </w:p>
        </w:tc>
        <w:tc>
          <w:tcPr>
            <w:tcW w:w="1045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02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Значение норматива ОДН на электроэнергию (Тариф ОДН=Норматив ОДН*</w:t>
            </w:r>
            <w:proofErr w:type="spellStart"/>
            <w:r w:rsidRPr="0002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Площдь</w:t>
            </w:r>
            <w:proofErr w:type="spellEnd"/>
            <w:r w:rsidRPr="0002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 xml:space="preserve"> мест общего пользования/Общую площадь жилых и не жилых помещений)</w:t>
            </w:r>
          </w:p>
        </w:tc>
        <w:tc>
          <w:tcPr>
            <w:tcW w:w="21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24"/>
                <w:lang w:eastAsia="ru-RU"/>
              </w:rPr>
            </w:pPr>
            <w:r w:rsidRPr="00026233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24"/>
                <w:lang w:eastAsia="ru-RU"/>
              </w:rPr>
              <w:t>Итого плюс к тарифу на содержание и ремонт (</w:t>
            </w:r>
            <w:proofErr w:type="spellStart"/>
            <w:r w:rsidRPr="00026233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24"/>
                <w:lang w:eastAsia="ru-RU"/>
              </w:rPr>
              <w:t>руб</w:t>
            </w:r>
            <w:proofErr w:type="spellEnd"/>
            <w:r w:rsidRPr="00026233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24"/>
                <w:lang w:eastAsia="ru-RU"/>
              </w:rPr>
              <w:t>/м</w:t>
            </w:r>
            <w:proofErr w:type="gramStart"/>
            <w:r w:rsidRPr="00026233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24"/>
                <w:lang w:eastAsia="ru-RU"/>
              </w:rPr>
              <w:t>2</w:t>
            </w:r>
            <w:proofErr w:type="gramEnd"/>
            <w:r w:rsidRPr="00026233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24"/>
                <w:lang w:eastAsia="ru-RU"/>
              </w:rPr>
              <w:t>)</w:t>
            </w:r>
          </w:p>
        </w:tc>
        <w:tc>
          <w:tcPr>
            <w:tcW w:w="21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24"/>
                <w:lang w:eastAsia="ru-RU"/>
              </w:rPr>
            </w:pPr>
            <w:r w:rsidRPr="00026233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24"/>
                <w:lang w:eastAsia="ru-RU"/>
              </w:rPr>
              <w:t>Тариф на содержание и ремонт (</w:t>
            </w:r>
            <w:proofErr w:type="spellStart"/>
            <w:r w:rsidRPr="00026233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24"/>
                <w:lang w:eastAsia="ru-RU"/>
              </w:rPr>
              <w:t>руб</w:t>
            </w:r>
            <w:proofErr w:type="spellEnd"/>
            <w:r w:rsidRPr="00026233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24"/>
                <w:lang w:eastAsia="ru-RU"/>
              </w:rPr>
              <w:t>/м</w:t>
            </w:r>
            <w:proofErr w:type="gramStart"/>
            <w:r w:rsidRPr="00026233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24"/>
                <w:lang w:eastAsia="ru-RU"/>
              </w:rPr>
              <w:t>2</w:t>
            </w:r>
            <w:proofErr w:type="gramEnd"/>
            <w:r w:rsidRPr="00026233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24"/>
                <w:lang w:eastAsia="ru-RU"/>
              </w:rPr>
              <w:t>)</w:t>
            </w:r>
          </w:p>
        </w:tc>
        <w:tc>
          <w:tcPr>
            <w:tcW w:w="21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24"/>
                <w:lang w:eastAsia="ru-RU"/>
              </w:rPr>
            </w:pPr>
            <w:r w:rsidRPr="00026233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24"/>
                <w:lang w:eastAsia="ru-RU"/>
              </w:rPr>
              <w:t>Итого тариф на содержание и ремонт (</w:t>
            </w:r>
            <w:proofErr w:type="spellStart"/>
            <w:r w:rsidRPr="00026233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24"/>
                <w:lang w:eastAsia="ru-RU"/>
              </w:rPr>
              <w:t>руб</w:t>
            </w:r>
            <w:proofErr w:type="spellEnd"/>
            <w:r w:rsidRPr="00026233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24"/>
                <w:lang w:eastAsia="ru-RU"/>
              </w:rPr>
              <w:t>/м</w:t>
            </w:r>
            <w:proofErr w:type="gramStart"/>
            <w:r w:rsidRPr="00026233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24"/>
                <w:lang w:eastAsia="ru-RU"/>
              </w:rPr>
              <w:t>2</w:t>
            </w:r>
            <w:proofErr w:type="gramEnd"/>
            <w:r w:rsidRPr="00026233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24"/>
                <w:lang w:eastAsia="ru-RU"/>
              </w:rPr>
              <w:t>)</w:t>
            </w:r>
          </w:p>
        </w:tc>
      </w:tr>
      <w:tr w:rsidR="00026233" w:rsidRPr="00026233" w:rsidTr="00026233">
        <w:trPr>
          <w:trHeight w:val="2070"/>
        </w:trPr>
        <w:tc>
          <w:tcPr>
            <w:tcW w:w="10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3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21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24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02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 xml:space="preserve">Норматив на ОДН </w:t>
            </w:r>
            <w:proofErr w:type="spellStart"/>
            <w:r w:rsidRPr="0002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поХВС</w:t>
            </w:r>
            <w:proofErr w:type="spellEnd"/>
            <w:r w:rsidRPr="0002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 xml:space="preserve"> (м3) (приказ РЭК от 30 августа 2012 г. N 357-нп)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02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Тариф на ХВС  (</w:t>
            </w:r>
            <w:proofErr w:type="spellStart"/>
            <w:r w:rsidRPr="0002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руб</w:t>
            </w:r>
            <w:proofErr w:type="spellEnd"/>
            <w:proofErr w:type="gramStart"/>
            <w:r w:rsidRPr="0002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)(</w:t>
            </w:r>
            <w:proofErr w:type="gramEnd"/>
            <w:r w:rsidRPr="0002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 xml:space="preserve">приказ РЭК от 19 декабря 2016 г. № 238-нп)                                                                   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02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Норматив ОДН (</w:t>
            </w:r>
            <w:proofErr w:type="spellStart"/>
            <w:r w:rsidRPr="0002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руб</w:t>
            </w:r>
            <w:proofErr w:type="spellEnd"/>
            <w:r w:rsidRPr="0002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/м</w:t>
            </w:r>
            <w:proofErr w:type="gramStart"/>
            <w:r w:rsidRPr="0002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2</w:t>
            </w:r>
            <w:proofErr w:type="gramEnd"/>
            <w:r w:rsidRPr="0002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)=норматив (м3)*тариф (</w:t>
            </w:r>
            <w:proofErr w:type="spellStart"/>
            <w:r w:rsidRPr="0002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руб</w:t>
            </w:r>
            <w:proofErr w:type="spellEnd"/>
            <w:r w:rsidRPr="0002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)     (7*п8)</w:t>
            </w:r>
          </w:p>
        </w:tc>
        <w:tc>
          <w:tcPr>
            <w:tcW w:w="1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02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Тариф ОДН (</w:t>
            </w:r>
            <w:proofErr w:type="spellStart"/>
            <w:r w:rsidRPr="0002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руб</w:t>
            </w:r>
            <w:proofErr w:type="spellEnd"/>
            <w:r w:rsidRPr="0002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/м2</w:t>
            </w:r>
            <w:proofErr w:type="gramStart"/>
            <w:r w:rsidRPr="0002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 xml:space="preserve"> )</w:t>
            </w:r>
            <w:proofErr w:type="gramEnd"/>
            <w:r w:rsidRPr="0002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 xml:space="preserve">                        (9*(5/4))</w:t>
            </w:r>
          </w:p>
        </w:tc>
        <w:tc>
          <w:tcPr>
            <w:tcW w:w="2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02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Норматив на ОДН по т/э (Гкал/м</w:t>
            </w:r>
            <w:proofErr w:type="gramStart"/>
            <w:r w:rsidRPr="0002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2</w:t>
            </w:r>
            <w:proofErr w:type="gramEnd"/>
            <w:r w:rsidRPr="0002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) (приказ РЭК №165-нп от 31.05.2013)</w:t>
            </w:r>
          </w:p>
        </w:tc>
        <w:tc>
          <w:tcPr>
            <w:tcW w:w="2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02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Тариф на т/э (</w:t>
            </w:r>
            <w:proofErr w:type="spellStart"/>
            <w:r w:rsidRPr="0002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руб</w:t>
            </w:r>
            <w:proofErr w:type="spellEnd"/>
            <w:r w:rsidRPr="0002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 xml:space="preserve">)  (приказ РЭК №370-нп от 19.12.2016)                                                               </w:t>
            </w:r>
          </w:p>
        </w:tc>
        <w:tc>
          <w:tcPr>
            <w:tcW w:w="3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02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Норматив ОДН (</w:t>
            </w:r>
            <w:proofErr w:type="spellStart"/>
            <w:r w:rsidRPr="0002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руб</w:t>
            </w:r>
            <w:proofErr w:type="spellEnd"/>
            <w:r w:rsidRPr="0002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/м</w:t>
            </w:r>
            <w:proofErr w:type="gramStart"/>
            <w:r w:rsidRPr="0002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2</w:t>
            </w:r>
            <w:proofErr w:type="gramEnd"/>
            <w:r w:rsidRPr="0002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)=норматив (Гкал/м2)*тариф (</w:t>
            </w:r>
            <w:proofErr w:type="spellStart"/>
            <w:r w:rsidRPr="0002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руб</w:t>
            </w:r>
            <w:proofErr w:type="spellEnd"/>
            <w:r w:rsidRPr="0002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) (11*12+14)</w:t>
            </w:r>
          </w:p>
        </w:tc>
        <w:tc>
          <w:tcPr>
            <w:tcW w:w="23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proofErr w:type="spellStart"/>
            <w:r w:rsidRPr="0002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подпиточная</w:t>
            </w:r>
            <w:proofErr w:type="spellEnd"/>
            <w:r w:rsidRPr="0002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 xml:space="preserve"> вода ОДН (</w:t>
            </w:r>
            <w:proofErr w:type="spellStart"/>
            <w:r w:rsidRPr="0002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руб</w:t>
            </w:r>
            <w:proofErr w:type="spellEnd"/>
            <w:r w:rsidRPr="0002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/м</w:t>
            </w:r>
            <w:proofErr w:type="gramStart"/>
            <w:r w:rsidRPr="0002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2</w:t>
            </w:r>
            <w:proofErr w:type="gramEnd"/>
            <w:r w:rsidRPr="0002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 xml:space="preserve">)или </w:t>
            </w:r>
            <w:proofErr w:type="spellStart"/>
            <w:r w:rsidRPr="0002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хол</w:t>
            </w:r>
            <w:proofErr w:type="spellEnd"/>
            <w:r w:rsidRPr="0002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 xml:space="preserve"> вода ОДН (</w:t>
            </w:r>
            <w:proofErr w:type="spellStart"/>
            <w:r w:rsidRPr="0002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руб</w:t>
            </w:r>
            <w:proofErr w:type="spellEnd"/>
            <w:r w:rsidRPr="0002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/м2)</w:t>
            </w:r>
          </w:p>
        </w:tc>
        <w:tc>
          <w:tcPr>
            <w:tcW w:w="1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02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Тариф ОДН (</w:t>
            </w:r>
            <w:proofErr w:type="spellStart"/>
            <w:r w:rsidRPr="0002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руб</w:t>
            </w:r>
            <w:proofErr w:type="spellEnd"/>
            <w:r w:rsidRPr="0002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/м2</w:t>
            </w:r>
            <w:proofErr w:type="gramStart"/>
            <w:r w:rsidRPr="0002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 xml:space="preserve"> )</w:t>
            </w:r>
            <w:proofErr w:type="gramEnd"/>
            <w:r w:rsidRPr="0002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 xml:space="preserve">  (13*(5/4))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ru-RU"/>
              </w:rPr>
            </w:pPr>
            <w:r w:rsidRPr="0002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ru-RU"/>
              </w:rPr>
              <w:t>Норматив на ОДН по электроэнергии (</w:t>
            </w:r>
            <w:proofErr w:type="spellStart"/>
            <w:r w:rsidRPr="0002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ru-RU"/>
              </w:rPr>
              <w:t>кВ</w:t>
            </w:r>
            <w:proofErr w:type="spellEnd"/>
            <w:r w:rsidRPr="0002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ru-RU"/>
              </w:rPr>
              <w:t>/ч/м</w:t>
            </w:r>
            <w:proofErr w:type="gramStart"/>
            <w:r w:rsidRPr="0002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ru-RU"/>
              </w:rPr>
              <w:t>2</w:t>
            </w:r>
            <w:proofErr w:type="gramEnd"/>
            <w:r w:rsidRPr="0002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ru-RU"/>
              </w:rPr>
              <w:t>) (приказ РЭК от 23.08.2012 № 337-нп)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02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Тариф на электроэнергию (</w:t>
            </w:r>
            <w:proofErr w:type="spellStart"/>
            <w:r w:rsidRPr="0002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руб</w:t>
            </w:r>
            <w:proofErr w:type="spellEnd"/>
            <w:proofErr w:type="gramStart"/>
            <w:r w:rsidRPr="0002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 xml:space="preserve"> )</w:t>
            </w:r>
            <w:proofErr w:type="gramEnd"/>
            <w:r w:rsidRPr="0002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 xml:space="preserve">   (приказ РЭК от 30.06.2016 № 33-нп)                                                                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02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Норматив ОДН (</w:t>
            </w:r>
            <w:proofErr w:type="spellStart"/>
            <w:r w:rsidRPr="0002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руб</w:t>
            </w:r>
            <w:proofErr w:type="spellEnd"/>
            <w:r w:rsidRPr="0002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/м</w:t>
            </w:r>
            <w:proofErr w:type="gramStart"/>
            <w:r w:rsidRPr="0002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2</w:t>
            </w:r>
            <w:proofErr w:type="gramEnd"/>
            <w:r w:rsidRPr="0002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)=норматив (кВт/ч/м2)*тариф (</w:t>
            </w:r>
            <w:proofErr w:type="spellStart"/>
            <w:r w:rsidRPr="0002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руб</w:t>
            </w:r>
            <w:proofErr w:type="spellEnd"/>
            <w:r w:rsidRPr="0002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)   (16*17)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02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Тариф ОДН (</w:t>
            </w:r>
            <w:proofErr w:type="spellStart"/>
            <w:r w:rsidRPr="0002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руб</w:t>
            </w:r>
            <w:proofErr w:type="spellEnd"/>
            <w:r w:rsidRPr="0002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/м</w:t>
            </w:r>
            <w:proofErr w:type="gramStart"/>
            <w:r w:rsidRPr="0002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2</w:t>
            </w:r>
            <w:proofErr w:type="gramEnd"/>
            <w:r w:rsidRPr="0002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) (18*(6/4))</w:t>
            </w:r>
          </w:p>
        </w:tc>
        <w:tc>
          <w:tcPr>
            <w:tcW w:w="21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24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24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24"/>
                <w:lang w:eastAsia="ru-RU"/>
              </w:rPr>
            </w:pPr>
          </w:p>
        </w:tc>
      </w:tr>
      <w:tr w:rsidR="00026233" w:rsidRPr="00026233" w:rsidTr="00026233">
        <w:trPr>
          <w:trHeight w:val="300"/>
        </w:trPr>
        <w:tc>
          <w:tcPr>
            <w:tcW w:w="1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 w:rsidRPr="00026233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02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02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02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02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02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02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02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02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9</w:t>
            </w:r>
          </w:p>
        </w:tc>
        <w:tc>
          <w:tcPr>
            <w:tcW w:w="1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02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10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02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11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02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12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02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13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02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14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02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02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16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02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17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02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18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02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19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20"/>
                <w:lang w:eastAsia="ru-RU"/>
              </w:rPr>
            </w:pPr>
            <w:r w:rsidRPr="00026233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20"/>
                <w:lang w:eastAsia="ru-RU"/>
              </w:rPr>
              <w:t>20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20"/>
                <w:lang w:eastAsia="ru-RU"/>
              </w:rPr>
            </w:pPr>
            <w:r w:rsidRPr="00026233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20"/>
                <w:lang w:eastAsia="ru-RU"/>
              </w:rPr>
              <w:t>21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20"/>
                <w:lang w:eastAsia="ru-RU"/>
              </w:rPr>
            </w:pPr>
            <w:r w:rsidRPr="00026233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20"/>
                <w:lang w:eastAsia="ru-RU"/>
              </w:rPr>
              <w:t>22</w:t>
            </w:r>
          </w:p>
        </w:tc>
      </w:tr>
      <w:tr w:rsidR="00026233" w:rsidRPr="00026233" w:rsidTr="00026233">
        <w:trPr>
          <w:trHeight w:val="300"/>
        </w:trPr>
        <w:tc>
          <w:tcPr>
            <w:tcW w:w="107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33" w:rsidRPr="00026233" w:rsidRDefault="00026233" w:rsidP="000262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1</w:t>
            </w:r>
          </w:p>
        </w:tc>
        <w:tc>
          <w:tcPr>
            <w:tcW w:w="276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proofErr w:type="spellStart"/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ул.В.Новгорода</w:t>
            </w:r>
            <w:proofErr w:type="spellEnd"/>
          </w:p>
        </w:tc>
        <w:tc>
          <w:tcPr>
            <w:tcW w:w="1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1</w:t>
            </w:r>
          </w:p>
        </w:tc>
        <w:tc>
          <w:tcPr>
            <w:tcW w:w="2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847,4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106,1</w:t>
            </w:r>
          </w:p>
        </w:tc>
        <w:tc>
          <w:tcPr>
            <w:tcW w:w="2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131,2</w:t>
            </w:r>
          </w:p>
        </w:tc>
        <w:tc>
          <w:tcPr>
            <w:tcW w:w="199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0,045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20,56</w:t>
            </w:r>
          </w:p>
        </w:tc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0,9252</w:t>
            </w:r>
          </w:p>
        </w:tc>
        <w:tc>
          <w:tcPr>
            <w:tcW w:w="1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0,12</w:t>
            </w:r>
          </w:p>
        </w:tc>
        <w:tc>
          <w:tcPr>
            <w:tcW w:w="205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0,00153</w:t>
            </w:r>
          </w:p>
        </w:tc>
        <w:tc>
          <w:tcPr>
            <w:tcW w:w="2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1685,34</w:t>
            </w:r>
          </w:p>
        </w:tc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2,5785702</w:t>
            </w:r>
          </w:p>
        </w:tc>
        <w:tc>
          <w:tcPr>
            <w:tcW w:w="2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1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0,32</w:t>
            </w:r>
          </w:p>
        </w:tc>
        <w:tc>
          <w:tcPr>
            <w:tcW w:w="271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0,72</w:t>
            </w:r>
          </w:p>
        </w:tc>
        <w:tc>
          <w:tcPr>
            <w:tcW w:w="2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3,96</w:t>
            </w:r>
          </w:p>
        </w:tc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2,8512</w:t>
            </w:r>
          </w:p>
        </w:tc>
        <w:tc>
          <w:tcPr>
            <w:tcW w:w="1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0,44</w:t>
            </w:r>
          </w:p>
        </w:tc>
        <w:tc>
          <w:tcPr>
            <w:tcW w:w="217" w:type="pct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lang w:eastAsia="ru-RU"/>
              </w:rPr>
              <w:t>0,88</w:t>
            </w:r>
          </w:p>
        </w:tc>
        <w:tc>
          <w:tcPr>
            <w:tcW w:w="217" w:type="pct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lang w:eastAsia="ru-RU"/>
              </w:rPr>
              <w:t>16,00</w:t>
            </w:r>
          </w:p>
        </w:tc>
        <w:tc>
          <w:tcPr>
            <w:tcW w:w="217" w:type="pct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lang w:eastAsia="ru-RU"/>
              </w:rPr>
              <w:t>16,88</w:t>
            </w:r>
          </w:p>
        </w:tc>
      </w:tr>
      <w:tr w:rsidR="00026233" w:rsidRPr="00026233" w:rsidTr="00026233">
        <w:trPr>
          <w:trHeight w:val="290"/>
        </w:trPr>
        <w:tc>
          <w:tcPr>
            <w:tcW w:w="107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99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20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2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lang w:eastAsia="ru-RU"/>
              </w:rPr>
            </w:pPr>
          </w:p>
        </w:tc>
      </w:tr>
      <w:tr w:rsidR="00026233" w:rsidRPr="00026233" w:rsidTr="00026233">
        <w:trPr>
          <w:trHeight w:val="600"/>
        </w:trPr>
        <w:tc>
          <w:tcPr>
            <w:tcW w:w="1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33" w:rsidRPr="00026233" w:rsidRDefault="00026233" w:rsidP="000262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proofErr w:type="spellStart"/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ул.В.Новгорода</w:t>
            </w:r>
            <w:proofErr w:type="spellEnd"/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640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107,3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117,3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0,045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20,56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0,9252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0,16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0,00153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1685,34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2,5785702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0,43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0,72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3,96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2,8512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0,52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lang w:eastAsia="ru-RU"/>
              </w:rPr>
              <w:t>1,11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lang w:eastAsia="ru-RU"/>
              </w:rPr>
              <w:t>14,00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lang w:eastAsia="ru-RU"/>
              </w:rPr>
              <w:t>15,11</w:t>
            </w:r>
          </w:p>
        </w:tc>
      </w:tr>
      <w:tr w:rsidR="00026233" w:rsidRPr="00026233" w:rsidTr="00026233">
        <w:trPr>
          <w:trHeight w:val="300"/>
        </w:trPr>
        <w:tc>
          <w:tcPr>
            <w:tcW w:w="1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33" w:rsidRPr="00026233" w:rsidRDefault="00026233" w:rsidP="000262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proofErr w:type="spellStart"/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ул.В.Новгорода</w:t>
            </w:r>
            <w:proofErr w:type="spellEnd"/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1423,31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120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433,8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0,045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20,56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0,9252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0,08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0,00153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1685,34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2,5785702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0,22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0,72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3,96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2,8512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0,87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lang w:eastAsia="ru-RU"/>
              </w:rPr>
              <w:t>1,16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lang w:eastAsia="ru-RU"/>
              </w:rPr>
              <w:t>12,86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lang w:eastAsia="ru-RU"/>
              </w:rPr>
              <w:t>14,02</w:t>
            </w:r>
          </w:p>
        </w:tc>
      </w:tr>
      <w:tr w:rsidR="00026233" w:rsidRPr="00026233" w:rsidTr="00026233">
        <w:trPr>
          <w:trHeight w:val="300"/>
        </w:trPr>
        <w:tc>
          <w:tcPr>
            <w:tcW w:w="1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33" w:rsidRPr="00026233" w:rsidRDefault="00026233" w:rsidP="000262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proofErr w:type="spellStart"/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ул</w:t>
            </w:r>
            <w:proofErr w:type="gramStart"/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.Ж</w:t>
            </w:r>
            <w:proofErr w:type="gramEnd"/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игарева</w:t>
            </w:r>
            <w:proofErr w:type="spellEnd"/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44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2752,5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327,6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616,55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0,045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20,56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0,9252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0,11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0,00153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1685,34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2,5785702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0,31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0,72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3,96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2,8512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0,64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lang w:eastAsia="ru-RU"/>
              </w:rPr>
              <w:t>1,06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lang w:eastAsia="ru-RU"/>
              </w:rPr>
              <w:t>13,00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lang w:eastAsia="ru-RU"/>
              </w:rPr>
              <w:t>14,06</w:t>
            </w:r>
          </w:p>
        </w:tc>
      </w:tr>
      <w:tr w:rsidR="00026233" w:rsidRPr="00026233" w:rsidTr="00026233">
        <w:trPr>
          <w:trHeight w:val="300"/>
        </w:trPr>
        <w:tc>
          <w:tcPr>
            <w:tcW w:w="1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33" w:rsidRPr="00026233" w:rsidRDefault="00026233" w:rsidP="000262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proofErr w:type="spellStart"/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ул</w:t>
            </w:r>
            <w:proofErr w:type="gramStart"/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.Ж</w:t>
            </w:r>
            <w:proofErr w:type="gramEnd"/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игарева</w:t>
            </w:r>
            <w:proofErr w:type="spellEnd"/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46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3374,9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304,3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416,9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0,045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20,56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0,9252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0,08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0,00153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1685,34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2,5785702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0,23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0,72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3,96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2,8512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0,35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lang w:eastAsia="ru-RU"/>
              </w:rPr>
              <w:t>0,67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lang w:eastAsia="ru-RU"/>
              </w:rPr>
              <w:t>12,00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lang w:eastAsia="ru-RU"/>
              </w:rPr>
              <w:t>12,67</w:t>
            </w:r>
          </w:p>
        </w:tc>
      </w:tr>
      <w:tr w:rsidR="00026233" w:rsidRPr="00026233" w:rsidTr="00026233">
        <w:trPr>
          <w:trHeight w:val="290"/>
        </w:trPr>
        <w:tc>
          <w:tcPr>
            <w:tcW w:w="1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33" w:rsidRPr="00026233" w:rsidRDefault="00026233" w:rsidP="000262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proofErr w:type="spellStart"/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ул</w:t>
            </w:r>
            <w:proofErr w:type="gramStart"/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.Н</w:t>
            </w:r>
            <w:proofErr w:type="gramEnd"/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овоторжская</w:t>
            </w:r>
            <w:proofErr w:type="spellEnd"/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19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3084,3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282,8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305,4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0,045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20,56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0,9252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0,08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0,00153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1685,34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2,5785702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0,24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0,72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3,96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2,8512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0,28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lang w:eastAsia="ru-RU"/>
              </w:rPr>
              <w:t>0,60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lang w:eastAsia="ru-RU"/>
              </w:rPr>
              <w:t>12,00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lang w:eastAsia="ru-RU"/>
              </w:rPr>
              <w:t>12,60</w:t>
            </w:r>
          </w:p>
        </w:tc>
      </w:tr>
      <w:tr w:rsidR="00026233" w:rsidRPr="00026233" w:rsidTr="00026233">
        <w:trPr>
          <w:trHeight w:val="600"/>
        </w:trPr>
        <w:tc>
          <w:tcPr>
            <w:tcW w:w="1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33" w:rsidRPr="00026233" w:rsidRDefault="00026233" w:rsidP="000262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7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б-р Радищева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19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2130,7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362,6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473,4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0,045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20,56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0,9252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0,16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0,00153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1685,34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2,5785702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0,44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0,72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3,96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2,8512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0,63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lang w:eastAsia="ru-RU"/>
              </w:rPr>
              <w:t>1,23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lang w:eastAsia="ru-RU"/>
              </w:rPr>
              <w:t>14,00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lang w:eastAsia="ru-RU"/>
              </w:rPr>
              <w:t>15,23</w:t>
            </w:r>
          </w:p>
        </w:tc>
      </w:tr>
      <w:tr w:rsidR="00026233" w:rsidRPr="00026233" w:rsidTr="00026233">
        <w:trPr>
          <w:trHeight w:val="300"/>
        </w:trPr>
        <w:tc>
          <w:tcPr>
            <w:tcW w:w="1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33" w:rsidRPr="00026233" w:rsidRDefault="00026233" w:rsidP="000262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б-р Радищева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21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1199,4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172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172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0,045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20,56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0,9252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0,13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0,00153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1685,34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2,5785702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0,72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3,96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2,8512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0,41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lang w:eastAsia="ru-RU"/>
              </w:rPr>
              <w:t>0,54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lang w:eastAsia="ru-RU"/>
              </w:rPr>
              <w:t>20,00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lang w:eastAsia="ru-RU"/>
              </w:rPr>
              <w:t>20,54</w:t>
            </w:r>
          </w:p>
        </w:tc>
      </w:tr>
      <w:tr w:rsidR="00026233" w:rsidRPr="00026233" w:rsidTr="00026233">
        <w:trPr>
          <w:trHeight w:val="300"/>
        </w:trPr>
        <w:tc>
          <w:tcPr>
            <w:tcW w:w="1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33" w:rsidRPr="00026233" w:rsidRDefault="00026233" w:rsidP="000262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б-р Радищева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23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1213,9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155,9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165,9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0,045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20,56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0,9252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0,12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0,00153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1685,34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2,5785702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0,33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0,72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3,96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2,8512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0,39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lang w:eastAsia="ru-RU"/>
              </w:rPr>
              <w:t>0,84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lang w:eastAsia="ru-RU"/>
              </w:rPr>
              <w:t>14,00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lang w:eastAsia="ru-RU"/>
              </w:rPr>
              <w:t>14,84</w:t>
            </w:r>
          </w:p>
        </w:tc>
      </w:tr>
      <w:tr w:rsidR="00026233" w:rsidRPr="00026233" w:rsidTr="00026233">
        <w:trPr>
          <w:trHeight w:val="600"/>
        </w:trPr>
        <w:tc>
          <w:tcPr>
            <w:tcW w:w="1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33" w:rsidRPr="00026233" w:rsidRDefault="00026233" w:rsidP="000262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б-р Радищева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28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621,3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47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57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0,045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20,56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0,9252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0,07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0,00153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1685,34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2,5785702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0,20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0,72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3,96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2,8512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0,26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lang w:eastAsia="ru-RU"/>
              </w:rPr>
              <w:t>0,53</w:t>
            </w:r>
            <w:bookmarkStart w:id="0" w:name="_GoBack"/>
            <w:bookmarkEnd w:id="0"/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lang w:eastAsia="ru-RU"/>
              </w:rPr>
              <w:t>17,00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lang w:eastAsia="ru-RU"/>
              </w:rPr>
              <w:t>17,53</w:t>
            </w:r>
          </w:p>
        </w:tc>
      </w:tr>
      <w:tr w:rsidR="00026233" w:rsidRPr="00026233" w:rsidTr="00026233">
        <w:trPr>
          <w:trHeight w:val="300"/>
        </w:trPr>
        <w:tc>
          <w:tcPr>
            <w:tcW w:w="1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33" w:rsidRPr="00026233" w:rsidRDefault="00026233" w:rsidP="000262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lastRenderedPageBreak/>
              <w:t>11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б-р Радищева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42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547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35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62,6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0,045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20,56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0,9252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0,06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0,00153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1685,34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2,5785702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0,16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0,72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3,96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2,8512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0,33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lang w:eastAsia="ru-RU"/>
              </w:rPr>
              <w:t>0,55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lang w:eastAsia="ru-RU"/>
              </w:rPr>
              <w:t>15,00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lang w:eastAsia="ru-RU"/>
              </w:rPr>
              <w:t>15,55</w:t>
            </w:r>
          </w:p>
        </w:tc>
      </w:tr>
      <w:tr w:rsidR="00026233" w:rsidRPr="00026233" w:rsidTr="00026233">
        <w:trPr>
          <w:trHeight w:val="600"/>
        </w:trPr>
        <w:tc>
          <w:tcPr>
            <w:tcW w:w="1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33" w:rsidRPr="00026233" w:rsidRDefault="00026233" w:rsidP="000262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12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Студенческий пер.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25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1795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166,4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531,4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0,045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20,56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0,9252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0,09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0,00153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1685,34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2,5785702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0,24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0,72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3,96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2,8512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0,84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lang w:eastAsia="ru-RU"/>
              </w:rPr>
              <w:t>1,17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lang w:eastAsia="ru-RU"/>
              </w:rPr>
              <w:t>14,00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lang w:eastAsia="ru-RU"/>
              </w:rPr>
              <w:t>15,17</w:t>
            </w:r>
          </w:p>
        </w:tc>
      </w:tr>
      <w:tr w:rsidR="00026233" w:rsidRPr="00026233" w:rsidTr="00026233">
        <w:trPr>
          <w:trHeight w:val="300"/>
        </w:trPr>
        <w:tc>
          <w:tcPr>
            <w:tcW w:w="1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33" w:rsidRPr="00026233" w:rsidRDefault="00026233" w:rsidP="000262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13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Студенческий пер.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42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1350,2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120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171,5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0,045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20,56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0,9252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0,08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0,00153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1685,34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2,5785702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0,23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0,72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3,96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2,8512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0,36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lang w:eastAsia="ru-RU"/>
              </w:rPr>
              <w:t>0,67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lang w:eastAsia="ru-RU"/>
              </w:rPr>
              <w:t>14,00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lang w:eastAsia="ru-RU"/>
              </w:rPr>
              <w:t>14,67</w:t>
            </w:r>
          </w:p>
        </w:tc>
      </w:tr>
      <w:tr w:rsidR="00026233" w:rsidRPr="00026233" w:rsidTr="00026233">
        <w:trPr>
          <w:trHeight w:val="300"/>
        </w:trPr>
        <w:tc>
          <w:tcPr>
            <w:tcW w:w="1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33" w:rsidRPr="00026233" w:rsidRDefault="00026233" w:rsidP="000262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14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proofErr w:type="spellStart"/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ул</w:t>
            </w:r>
            <w:proofErr w:type="gramStart"/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.С</w:t>
            </w:r>
            <w:proofErr w:type="gramEnd"/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имеоновская</w:t>
            </w:r>
            <w:proofErr w:type="spellEnd"/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14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522,4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50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243,6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0,045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20,56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0,9252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0,09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0,00153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1685,34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2,5785702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0,25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0,72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3,96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2,8512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1,33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lang w:eastAsia="ru-RU"/>
              </w:rPr>
              <w:t>1,66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lang w:eastAsia="ru-RU"/>
              </w:rPr>
              <w:t>16,00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lang w:eastAsia="ru-RU"/>
              </w:rPr>
              <w:t>17,66</w:t>
            </w:r>
          </w:p>
        </w:tc>
      </w:tr>
      <w:tr w:rsidR="00026233" w:rsidRPr="00026233" w:rsidTr="00026233">
        <w:trPr>
          <w:trHeight w:val="300"/>
        </w:trPr>
        <w:tc>
          <w:tcPr>
            <w:tcW w:w="1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33" w:rsidRPr="00026233" w:rsidRDefault="00026233" w:rsidP="000262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15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proofErr w:type="spellStart"/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ул</w:t>
            </w:r>
            <w:proofErr w:type="gramStart"/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.С</w:t>
            </w:r>
            <w:proofErr w:type="gramEnd"/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имеоновская</w:t>
            </w:r>
            <w:proofErr w:type="spellEnd"/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89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759,7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87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169,5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0,045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20,56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0,9252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0,11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0,00153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1685,34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2,5785702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0,72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3,96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2,8512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0,64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lang w:eastAsia="ru-RU"/>
              </w:rPr>
              <w:t>0,74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lang w:eastAsia="ru-RU"/>
              </w:rPr>
              <w:t>14,00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lang w:eastAsia="ru-RU"/>
              </w:rPr>
              <w:t>14,74</w:t>
            </w:r>
          </w:p>
        </w:tc>
      </w:tr>
      <w:tr w:rsidR="00026233" w:rsidRPr="00026233" w:rsidTr="00026233">
        <w:trPr>
          <w:trHeight w:val="300"/>
        </w:trPr>
        <w:tc>
          <w:tcPr>
            <w:tcW w:w="1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33" w:rsidRPr="00026233" w:rsidRDefault="00026233" w:rsidP="000262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16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proofErr w:type="spellStart"/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ул</w:t>
            </w:r>
            <w:proofErr w:type="gramStart"/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.С</w:t>
            </w:r>
            <w:proofErr w:type="gramEnd"/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оветская</w:t>
            </w:r>
            <w:proofErr w:type="spellEnd"/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20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1154,65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198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318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0,045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20,56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0,9252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0,16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0,00153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1685,34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2,5785702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0,44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0,72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3,96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2,8512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0,79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lang w:eastAsia="ru-RU"/>
              </w:rPr>
              <w:t>1,39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lang w:eastAsia="ru-RU"/>
              </w:rPr>
              <w:t>18,14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lang w:eastAsia="ru-RU"/>
              </w:rPr>
              <w:t>19,53</w:t>
            </w:r>
          </w:p>
        </w:tc>
      </w:tr>
      <w:tr w:rsidR="00026233" w:rsidRPr="00026233" w:rsidTr="00026233">
        <w:trPr>
          <w:trHeight w:val="300"/>
        </w:trPr>
        <w:tc>
          <w:tcPr>
            <w:tcW w:w="1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33" w:rsidRPr="00026233" w:rsidRDefault="00026233" w:rsidP="000262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17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Тверской пр-т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6954,1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652,9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798,1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0,045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20,56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0,9252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0,09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0,00153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1685,34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2,5785702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0,24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0,72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3,96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2,8512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0,33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lang w:eastAsia="ru-RU"/>
              </w:rPr>
              <w:t>0,66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lang w:eastAsia="ru-RU"/>
              </w:rPr>
              <w:t>14,70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lang w:eastAsia="ru-RU"/>
              </w:rPr>
              <w:t>15,36</w:t>
            </w:r>
          </w:p>
        </w:tc>
      </w:tr>
      <w:tr w:rsidR="00026233" w:rsidRPr="00026233" w:rsidTr="00026233">
        <w:trPr>
          <w:trHeight w:val="300"/>
        </w:trPr>
        <w:tc>
          <w:tcPr>
            <w:tcW w:w="1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33" w:rsidRPr="00026233" w:rsidRDefault="00026233" w:rsidP="000262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18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Тверской пр-т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16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3679,9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360,1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368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0,045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20,56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0,9252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0,09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0,00153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1685,34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2,5785702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0,25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0,72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3,96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2,8512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0,29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lang w:eastAsia="ru-RU"/>
              </w:rPr>
              <w:t>0,63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lang w:eastAsia="ru-RU"/>
              </w:rPr>
              <w:t>12,86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lang w:eastAsia="ru-RU"/>
              </w:rPr>
              <w:t>13,49</w:t>
            </w:r>
          </w:p>
        </w:tc>
      </w:tr>
      <w:tr w:rsidR="00026233" w:rsidRPr="00026233" w:rsidTr="00026233">
        <w:trPr>
          <w:trHeight w:val="300"/>
        </w:trPr>
        <w:tc>
          <w:tcPr>
            <w:tcW w:w="1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33" w:rsidRPr="00026233" w:rsidRDefault="00026233" w:rsidP="000262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19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proofErr w:type="spellStart"/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ул</w:t>
            </w:r>
            <w:proofErr w:type="gramStart"/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.Т</w:t>
            </w:r>
            <w:proofErr w:type="gramEnd"/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рехсвятская</w:t>
            </w:r>
            <w:proofErr w:type="spellEnd"/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25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2233,8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146,7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166,8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0,045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20,56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0,9252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0,06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0,00153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1685,34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2,5785702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0,17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0,72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3,96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2,8512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0,21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lang w:eastAsia="ru-RU"/>
              </w:rPr>
              <w:t>0,44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lang w:eastAsia="ru-RU"/>
              </w:rPr>
              <w:t>14,00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lang w:eastAsia="ru-RU"/>
              </w:rPr>
              <w:t>14,44</w:t>
            </w:r>
          </w:p>
        </w:tc>
      </w:tr>
      <w:tr w:rsidR="00026233" w:rsidRPr="00026233" w:rsidTr="00026233">
        <w:trPr>
          <w:trHeight w:val="300"/>
        </w:trPr>
        <w:tc>
          <w:tcPr>
            <w:tcW w:w="1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33" w:rsidRPr="00026233" w:rsidRDefault="00026233" w:rsidP="000262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Тверской пр-т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15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7304,5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721,8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721,8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0,045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20,56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0,9252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0,09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0,00153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1685,34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2,5785702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0,25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0,72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3,96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2,8512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0,28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lang w:eastAsia="ru-RU"/>
              </w:rPr>
              <w:t>0,63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lang w:eastAsia="ru-RU"/>
              </w:rPr>
              <w:t>12,00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lang w:eastAsia="ru-RU"/>
              </w:rPr>
              <w:t>12,63</w:t>
            </w:r>
          </w:p>
        </w:tc>
      </w:tr>
      <w:tr w:rsidR="00026233" w:rsidRPr="00026233" w:rsidTr="00026233">
        <w:trPr>
          <w:trHeight w:val="315"/>
        </w:trPr>
        <w:tc>
          <w:tcPr>
            <w:tcW w:w="1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233" w:rsidRPr="00026233" w:rsidRDefault="00026233" w:rsidP="000262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21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proofErr w:type="spellStart"/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Беляковский</w:t>
            </w:r>
            <w:proofErr w:type="spellEnd"/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 xml:space="preserve"> пер.</w:t>
            </w:r>
          </w:p>
        </w:tc>
        <w:tc>
          <w:tcPr>
            <w:tcW w:w="1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26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3161,42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272,2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346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0,045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20,56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0,9252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0,08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0,00153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1685,34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2,5785702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0,22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0,72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3,96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2,8512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  <w:t>0,31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lang w:eastAsia="ru-RU"/>
              </w:rPr>
              <w:t>0,61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lang w:eastAsia="ru-RU"/>
              </w:rPr>
              <w:t>10,14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6233" w:rsidRPr="00026233" w:rsidRDefault="00026233" w:rsidP="00026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lang w:eastAsia="ru-RU"/>
              </w:rPr>
            </w:pPr>
            <w:r w:rsidRPr="00026233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lang w:eastAsia="ru-RU"/>
              </w:rPr>
              <w:t>10,75</w:t>
            </w:r>
          </w:p>
        </w:tc>
      </w:tr>
    </w:tbl>
    <w:p w:rsidR="00611903" w:rsidRDefault="00611903"/>
    <w:sectPr w:rsidR="00611903" w:rsidSect="0002623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954"/>
    <w:rsid w:val="00026233"/>
    <w:rsid w:val="00611903"/>
    <w:rsid w:val="00DF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8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Ilja-Lena</dc:creator>
  <cp:lastModifiedBy>Ilja-Lena</cp:lastModifiedBy>
  <cp:revision>2</cp:revision>
  <dcterms:created xsi:type="dcterms:W3CDTF">2017-06-02T17:23:00Z</dcterms:created>
  <dcterms:modified xsi:type="dcterms:W3CDTF">2017-06-02T17:23:00Z</dcterms:modified>
</cp:coreProperties>
</file>